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FC" w:rsidRDefault="00AB53FC" w:rsidP="003944D5">
      <w:pPr>
        <w:rPr>
          <w:color w:val="0000FF"/>
        </w:rPr>
      </w:pPr>
    </w:p>
    <w:p w:rsidR="00AB53FC" w:rsidRDefault="00AB53FC">
      <w:pPr>
        <w:ind w:left="2880"/>
        <w:rPr>
          <w:color w:val="0000FF"/>
        </w:rPr>
      </w:pPr>
    </w:p>
    <w:p w:rsidR="004B3B21" w:rsidRDefault="004B3B21" w:rsidP="00464594">
      <w:pPr>
        <w:ind w:left="2880"/>
        <w:rPr>
          <w:b/>
        </w:rPr>
      </w:pPr>
    </w:p>
    <w:p w:rsidR="009211E3" w:rsidRPr="00EA0A3B" w:rsidRDefault="005E1227" w:rsidP="007E0D07">
      <w:pPr>
        <w:ind w:left="3780" w:right="432"/>
      </w:pPr>
      <w:r w:rsidRPr="005E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7EA" wp14:editId="11DCC435">
                <wp:simplePos x="0" y="0"/>
                <wp:positionH relativeFrom="column">
                  <wp:posOffset>-747395</wp:posOffset>
                </wp:positionH>
                <wp:positionV relativeFrom="paragraph">
                  <wp:posOffset>-1798955</wp:posOffset>
                </wp:positionV>
                <wp:extent cx="4800600" cy="23368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00600" cy="23368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dnadpis 2" o:spid="_x0000_s1026" style="position:absolute;margin-left:-58.85pt;margin-top:-141.65pt;width:378pt;height:1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aGqwEAAEcDAAAOAAAAZHJzL2Uyb0RvYy54bWysUttuEzEQfUfiHyy/k91sQimrbCpERYVU&#10;QaSWD3C8dtZi7bFm3Fz4esbuNm3hDfFieTzjM+fMnNXV0Y9ib5AchE7OZ7UUJmjoXdh18sf9l3eX&#10;UlBSoVcjBNPJkyF5tX77ZnWIrWlggLE3KBgkUHuInRxSim1VkR6MVzSDaAInLaBXiUPcVT2qA6P7&#10;sWrq+qI6APYRQRsifr1+TMp1wbfW6PTdWjJJjJ1kbqmcWM5tPqv1SrU7VHFweqKh/oGFVy5w0zPU&#10;tUpKPKD7C8o7jUBg00yDr8Bap03RwGrm9R9q7gYVTdHCw6F4HhP9P1j9bb9B4fpOLqQIyvOKNtAH&#10;1UdHosnjOURqueoubjALpHgL+ieJADfI+5rnkupVTQ5oqj5a9PkXCxXHMvXTeermmITmx+Ul77Hm&#10;5WjONYvFBccFVbVP3yNSujHgRb50EnmtZdpqf0spE1DtU8nE5pFAprKF/sQS2aP8cwD8JcX4NfAI&#10;P86Xy2yJEizff2g4wJeZ7atMGj9DMVHWE9iQnx4SWFfaP/eZ2vO2CqvJWdkOL+NS9ez/9W8AAAD/&#10;/wMAUEsDBBQABgAIAAAAIQDqdGEM4AAAAAwBAAAPAAAAZHJzL2Rvd25yZXYueG1sTI/BTsMwDIbv&#10;SLxD5EnctrQrWqvSdJpA3ABpY4hr2mRNtcapknQrb485sdtv+dPvz9V2tgO7aB96hwLSVQJMY+tU&#10;j52A4+frsgAWokQlB4dawI8OsK3v7ypZKnfFvb4cYseoBEMpBZgYx5Lz0BptZVi5USPtTs5bGWn0&#10;HVdeXqncDnydJBtuZY90wchRPxvdng+TFZA3L8cpC2+TSsLu40v5/fn73QjxsJh3T8CinuM/DH/6&#10;pA41OTVuQhXYIGCZpnlOLKV1kWXAiNlkBYVGQPGYA68rfvtE/QsAAP//AwBQSwECLQAUAAYACAAA&#10;ACEAtoM4kv4AAADhAQAAEwAAAAAAAAAAAAAAAAAAAAAAW0NvbnRlbnRfVHlwZXNdLnhtbFBLAQIt&#10;ABQABgAIAAAAIQA4/SH/1gAAAJQBAAALAAAAAAAAAAAAAAAAAC8BAABfcmVscy8ucmVsc1BLAQIt&#10;ABQABgAIAAAAIQA3WqaGqwEAAEcDAAAOAAAAAAAAAAAAAAAAAC4CAABkcnMvZTJvRG9jLnhtbFBL&#10;AQItABQABgAIAAAAIQDqdGEM4AAAAAwBAAAPAAAAAAAAAAAAAAAAAAU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="00B4407C">
        <w:tab/>
      </w:r>
      <w:r w:rsidR="00B4407C">
        <w:tab/>
      </w:r>
      <w:r w:rsidR="00B4407C">
        <w:tab/>
      </w:r>
    </w:p>
    <w:p w:rsidR="00EA0A3B" w:rsidRDefault="00EA0A3B" w:rsidP="00C13AE5">
      <w:pPr>
        <w:ind w:left="3780" w:right="432"/>
      </w:pPr>
      <w:r w:rsidRPr="00EA0A3B">
        <w:tab/>
      </w:r>
    </w:p>
    <w:p w:rsidR="00FD1988" w:rsidRDefault="00FD1988" w:rsidP="00EF13F2">
      <w:pPr>
        <w:ind w:left="5529"/>
        <w:rPr>
          <w:sz w:val="22"/>
          <w:szCs w:val="22"/>
        </w:rPr>
      </w:pP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sz w:val="28"/>
          <w:szCs w:val="28"/>
          <w:u w:val="single"/>
        </w:rPr>
        <w:t>PŘIHLÁŠKA DO AKREDITOVANÉHO KVALIFIKAČNÍHO KURZU</w:t>
      </w: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caps/>
          <w:sz w:val="36"/>
          <w:szCs w:val="36"/>
        </w:rPr>
        <w:t>Sanitář</w:t>
      </w:r>
    </w:p>
    <w:p w:rsidR="00D92EB9" w:rsidRPr="00492459" w:rsidRDefault="00D92EB9" w:rsidP="00D92EB9">
      <w:pPr>
        <w:ind w:left="360" w:firstLine="348"/>
        <w:rPr>
          <w:rFonts w:ascii="Calibri" w:hAnsi="Calibri" w:cs="Calibri"/>
        </w:rPr>
      </w:pPr>
      <w:r w:rsidRPr="00492459">
        <w:rPr>
          <w:rFonts w:ascii="Calibri" w:hAnsi="Calibri" w:cs="Calibri"/>
          <w:sz w:val="18"/>
          <w:szCs w:val="18"/>
        </w:rPr>
        <w:t xml:space="preserve">                                                                     </w:t>
      </w:r>
    </w:p>
    <w:p w:rsidR="00D92EB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Jméno a</w:t>
      </w:r>
      <w:r>
        <w:rPr>
          <w:rFonts w:ascii="Calibri" w:hAnsi="Calibri" w:cs="Calibri"/>
        </w:rPr>
        <w:t xml:space="preserve"> příjmení</w:t>
      </w:r>
      <w:r w:rsidRPr="00492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Rodné příjmení …………………………………………………………………</w:t>
      </w:r>
      <w:proofErr w:type="gramStart"/>
      <w:r>
        <w:rPr>
          <w:rFonts w:ascii="Calibri" w:hAnsi="Calibri" w:cs="Calibri"/>
        </w:rPr>
        <w:t xml:space="preserve">…..  </w:t>
      </w:r>
      <w:r w:rsidRPr="00492459">
        <w:rPr>
          <w:rFonts w:ascii="Calibri" w:hAnsi="Calibri" w:cs="Calibri"/>
        </w:rPr>
        <w:t>stav</w:t>
      </w:r>
      <w:proofErr w:type="gramEnd"/>
      <w:r>
        <w:rPr>
          <w:rFonts w:ascii="Calibri" w:hAnsi="Calibri" w:cs="Calibri"/>
        </w:rPr>
        <w:t>…………………………………………………...........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Datum narození  ……………………</w:t>
      </w:r>
      <w:proofErr w:type="gramStart"/>
      <w:r w:rsidRPr="00492459">
        <w:rPr>
          <w:rFonts w:ascii="Calibri" w:hAnsi="Calibri" w:cs="Calibri"/>
        </w:rPr>
        <w:t>…..  místo</w:t>
      </w:r>
      <w:proofErr w:type="gramEnd"/>
      <w:r w:rsidRPr="00492459">
        <w:rPr>
          <w:rFonts w:ascii="Calibri" w:hAnsi="Calibri" w:cs="Calibri"/>
        </w:rPr>
        <w:t xml:space="preserve"> narození …...……………………………… národnost ………</w:t>
      </w:r>
      <w:r>
        <w:rPr>
          <w:rFonts w:ascii="Calibri" w:hAnsi="Calibri" w:cs="Calibri"/>
        </w:rPr>
        <w:t>…………</w:t>
      </w:r>
      <w:r w:rsidRPr="00492459">
        <w:rPr>
          <w:rFonts w:ascii="Calibri" w:hAnsi="Calibri" w:cs="Calibri"/>
        </w:rPr>
        <w:t>……………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trvalého bydliště  ………………………………………………………………………………………  PSČ……</w:t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…..</w:t>
      </w:r>
      <w:r w:rsidRPr="00492459">
        <w:rPr>
          <w:rFonts w:ascii="Calibri" w:hAnsi="Calibri" w:cs="Calibri"/>
        </w:rPr>
        <w:t>…</w:t>
      </w:r>
      <w:proofErr w:type="gramEnd"/>
      <w:r w:rsidRPr="00492459">
        <w:rPr>
          <w:rFonts w:ascii="Calibri" w:hAnsi="Calibri" w:cs="Calibri"/>
        </w:rPr>
        <w:t>..………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proofErr w:type="gramStart"/>
      <w:r w:rsidRPr="00492459">
        <w:rPr>
          <w:rFonts w:ascii="Calibri" w:hAnsi="Calibri" w:cs="Calibri"/>
        </w:rPr>
        <w:t>Telefon  …</w:t>
      </w:r>
      <w:proofErr w:type="gramEnd"/>
      <w:r w:rsidRPr="00492459">
        <w:rPr>
          <w:rFonts w:ascii="Calibri" w:hAnsi="Calibri" w:cs="Calibri"/>
        </w:rPr>
        <w:t>………………………………………………  E-mail ….…………………………………………………………………………</w:t>
      </w:r>
      <w:r>
        <w:rPr>
          <w:rFonts w:ascii="Calibri" w:hAnsi="Calibri" w:cs="Calibri"/>
        </w:rPr>
        <w:t>…………</w:t>
      </w:r>
    </w:p>
    <w:p w:rsidR="00D92EB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bydliště kontaktní ……………………………………………………………………………  PSČ  …….……………………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Odborné vzdělání (škola, </w:t>
      </w:r>
      <w:proofErr w:type="gramStart"/>
      <w:r w:rsidRPr="00492459">
        <w:rPr>
          <w:rFonts w:ascii="Calibri" w:hAnsi="Calibri" w:cs="Calibri"/>
        </w:rPr>
        <w:t>obor)   …</w:t>
      </w:r>
      <w:proofErr w:type="gramEnd"/>
      <w:r w:rsidRPr="00492459">
        <w:rPr>
          <w:rFonts w:ascii="Calibri" w:hAnsi="Calibri" w:cs="Calibri"/>
        </w:rPr>
        <w:t>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Zaměstnavatel, </w:t>
      </w:r>
      <w:proofErr w:type="gramStart"/>
      <w:r w:rsidRPr="00492459">
        <w:rPr>
          <w:rFonts w:ascii="Calibri" w:hAnsi="Calibri" w:cs="Calibri"/>
        </w:rPr>
        <w:t>adresa  …</w:t>
      </w:r>
      <w:proofErr w:type="gramEnd"/>
      <w:r w:rsidRPr="00492459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Pracoviště ………………………………………………… Pracovní zařazení ………………………………………………………</w:t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Původní povolání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Délka praxe ve zdravotnictví 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Proočkování proti virové hepatitidě typu B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zahájeno dne………………………………………………</w:t>
      </w:r>
      <w:proofErr w:type="gramStart"/>
      <w:r w:rsidRPr="00492459">
        <w:rPr>
          <w:rFonts w:ascii="Calibri" w:hAnsi="Calibri" w:cs="Calibri"/>
        </w:rPr>
        <w:t>…..…</w:t>
      </w:r>
      <w:proofErr w:type="gramEnd"/>
      <w:r w:rsidRPr="0049245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………..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ukončeno dne (nebo II. dávka) …………………………………</w:t>
      </w:r>
      <w:r>
        <w:rPr>
          <w:rFonts w:ascii="Calibri" w:hAnsi="Calibri" w:cs="Calibri"/>
        </w:rPr>
        <w:t>………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92EB9" w:rsidRDefault="001F2B89" w:rsidP="001F2B89">
      <w:pPr>
        <w:pStyle w:val="Bezmezer"/>
        <w:jc w:val="both"/>
        <w:rPr>
          <w:i/>
        </w:rPr>
      </w:pPr>
      <w:r>
        <w:rPr>
          <w:i/>
        </w:rPr>
        <w:t>Finanční</w:t>
      </w:r>
      <w:r w:rsidR="00D92EB9">
        <w:rPr>
          <w:i/>
        </w:rPr>
        <w:t xml:space="preserve"> </w:t>
      </w:r>
      <w:proofErr w:type="gramStart"/>
      <w:r w:rsidR="00D92EB9" w:rsidRPr="005B54B2">
        <w:rPr>
          <w:i/>
        </w:rPr>
        <w:t xml:space="preserve">úhradu </w:t>
      </w:r>
      <w:r w:rsidR="00D92EB9">
        <w:rPr>
          <w:i/>
        </w:rPr>
        <w:t xml:space="preserve"> </w:t>
      </w:r>
      <w:r w:rsidR="00D92EB9" w:rsidRPr="005B54B2">
        <w:rPr>
          <w:i/>
        </w:rPr>
        <w:t>kurzu</w:t>
      </w:r>
      <w:proofErr w:type="gramEnd"/>
      <w:r w:rsidR="00D92EB9" w:rsidRPr="005B54B2">
        <w:rPr>
          <w:i/>
        </w:rPr>
        <w:t xml:space="preserve"> proveďte </w:t>
      </w:r>
      <w:r w:rsidRPr="005B54B2">
        <w:rPr>
          <w:i/>
        </w:rPr>
        <w:t xml:space="preserve">bankovním </w:t>
      </w:r>
      <w:r>
        <w:rPr>
          <w:i/>
        </w:rPr>
        <w:t>převodem</w:t>
      </w:r>
      <w:r w:rsidR="00D92EB9" w:rsidRPr="005B54B2">
        <w:rPr>
          <w:i/>
        </w:rPr>
        <w:t xml:space="preserve"> na </w:t>
      </w:r>
      <w:r w:rsidRPr="005B54B2">
        <w:rPr>
          <w:i/>
        </w:rPr>
        <w:t xml:space="preserve">účet </w:t>
      </w:r>
      <w:r>
        <w:rPr>
          <w:i/>
        </w:rPr>
        <w:t>Psychiatrické</w:t>
      </w:r>
      <w:r w:rsidR="00D92EB9">
        <w:rPr>
          <w:i/>
        </w:rPr>
        <w:t xml:space="preserve"> léčebny Šternberk u ČNB, </w:t>
      </w:r>
    </w:p>
    <w:p w:rsidR="001F2B89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 xml:space="preserve">číslo </w:t>
      </w:r>
      <w:r>
        <w:rPr>
          <w:i/>
        </w:rPr>
        <w:t xml:space="preserve">účtu </w:t>
      </w:r>
      <w:r>
        <w:rPr>
          <w:b/>
          <w:i/>
        </w:rPr>
        <w:t>10006-36537811/0710</w:t>
      </w:r>
      <w:r w:rsidRPr="005B54B2">
        <w:rPr>
          <w:i/>
        </w:rPr>
        <w:t xml:space="preserve">, v. s. </w:t>
      </w:r>
      <w:r>
        <w:rPr>
          <w:b/>
          <w:i/>
        </w:rPr>
        <w:t>20</w:t>
      </w:r>
      <w:r>
        <w:rPr>
          <w:b/>
          <w:i/>
        </w:rPr>
        <w:t>03</w:t>
      </w:r>
      <w:r>
        <w:rPr>
          <w:b/>
          <w:i/>
        </w:rPr>
        <w:t>2019</w:t>
      </w:r>
      <w:r w:rsidRPr="005B54B2">
        <w:rPr>
          <w:i/>
        </w:rPr>
        <w:t xml:space="preserve"> specifický symbol: </w:t>
      </w:r>
      <w:r w:rsidRPr="005B54B2">
        <w:rPr>
          <w:b/>
          <w:i/>
        </w:rPr>
        <w:t>rodné číslo před lomítkem</w:t>
      </w:r>
      <w:r w:rsidRPr="005B54B2">
        <w:rPr>
          <w:i/>
        </w:rPr>
        <w:t xml:space="preserve">. </w:t>
      </w:r>
    </w:p>
    <w:p w:rsidR="00D92EB9" w:rsidRPr="005B54B2" w:rsidRDefault="00D92EB9" w:rsidP="001F2B89">
      <w:pPr>
        <w:pStyle w:val="Bezmezer"/>
        <w:jc w:val="both"/>
        <w:rPr>
          <w:i/>
        </w:rPr>
      </w:pPr>
      <w:bookmarkStart w:id="0" w:name="_GoBack"/>
      <w:bookmarkEnd w:id="0"/>
      <w:r w:rsidRPr="005B54B2">
        <w:rPr>
          <w:i/>
        </w:rPr>
        <w:t xml:space="preserve">Do zprávy pro příjemce je </w:t>
      </w:r>
      <w:proofErr w:type="gramStart"/>
      <w:r w:rsidRPr="005B54B2">
        <w:rPr>
          <w:i/>
        </w:rPr>
        <w:t>nutné</w:t>
      </w:r>
      <w:r>
        <w:rPr>
          <w:i/>
        </w:rPr>
        <w:t xml:space="preserve"> </w:t>
      </w:r>
      <w:r w:rsidRPr="005B54B2">
        <w:rPr>
          <w:i/>
        </w:rPr>
        <w:t xml:space="preserve"> uvést</w:t>
      </w:r>
      <w:proofErr w:type="gramEnd"/>
      <w:r w:rsidRPr="005B54B2">
        <w:rPr>
          <w:i/>
        </w:rPr>
        <w:t xml:space="preserve"> </w:t>
      </w:r>
      <w:r w:rsidRPr="005B54B2">
        <w:rPr>
          <w:b/>
          <w:i/>
        </w:rPr>
        <w:t>jméno a příjmení</w:t>
      </w:r>
      <w:r w:rsidRPr="005B54B2">
        <w:rPr>
          <w:i/>
        </w:rPr>
        <w:t xml:space="preserve"> </w:t>
      </w:r>
      <w:r>
        <w:rPr>
          <w:i/>
        </w:rPr>
        <w:t xml:space="preserve"> </w:t>
      </w:r>
      <w:r w:rsidRPr="005B54B2">
        <w:rPr>
          <w:i/>
        </w:rPr>
        <w:t xml:space="preserve">a to po obdržení </w:t>
      </w:r>
      <w:r>
        <w:rPr>
          <w:i/>
        </w:rPr>
        <w:t xml:space="preserve"> </w:t>
      </w:r>
      <w:r w:rsidRPr="005B54B2">
        <w:rPr>
          <w:i/>
        </w:rPr>
        <w:t xml:space="preserve">potvrzení o účasti v kurzu. </w:t>
      </w:r>
    </w:p>
    <w:p w:rsidR="00D92EB9" w:rsidRPr="005B54B2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>Daňový doklad u platby převodem bude předán při prezenci.</w:t>
      </w:r>
    </w:p>
    <w:p w:rsidR="00D92EB9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 xml:space="preserve">Souhlasím s tím, aby s uvedenými údaji bylo nakládáno v souladu se zákonem č. 101/2000Sb., </w:t>
      </w:r>
    </w:p>
    <w:p w:rsidR="00D92EB9" w:rsidRPr="005B54B2" w:rsidRDefault="00D92EB9" w:rsidP="001F2B89">
      <w:pPr>
        <w:pStyle w:val="Bezmezer"/>
        <w:jc w:val="both"/>
        <w:rPr>
          <w:i/>
        </w:rPr>
      </w:pPr>
      <w:r>
        <w:rPr>
          <w:i/>
        </w:rPr>
        <w:t xml:space="preserve">o ochraně </w:t>
      </w:r>
      <w:r w:rsidRPr="005B54B2">
        <w:rPr>
          <w:i/>
        </w:rPr>
        <w:t xml:space="preserve">osobních údajů a o změně některých zákonů, ve znění pozdějších předpisů. 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…………………………………          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492459">
        <w:rPr>
          <w:rFonts w:ascii="Calibri" w:hAnsi="Calibri" w:cs="Calibri"/>
        </w:rPr>
        <w:t xml:space="preserve"> …………………………………………</w:t>
      </w: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          Datum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Podpis uchazeče </w:t>
      </w:r>
    </w:p>
    <w:p w:rsidR="00977E9C" w:rsidRDefault="00977E9C" w:rsidP="00977E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977E9C" w:rsidSect="00696E7A">
      <w:headerReference w:type="default" r:id="rId10"/>
      <w:footerReference w:type="default" r:id="rId11"/>
      <w:pgSz w:w="11906" w:h="16838"/>
      <w:pgMar w:top="-253" w:right="991" w:bottom="1417" w:left="1134" w:header="41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78" w:rsidRDefault="004A1078">
      <w:r>
        <w:separator/>
      </w:r>
    </w:p>
  </w:endnote>
  <w:endnote w:type="continuationSeparator" w:id="0">
    <w:p w:rsidR="004A1078" w:rsidRDefault="004A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b/>
        <w:color w:val="0F243E" w:themeColor="text2" w:themeShade="80"/>
        <w:sz w:val="18"/>
        <w:szCs w:val="18"/>
      </w:rPr>
      <w:t xml:space="preserve">PSYCHIATRICKÁ LÉČEBNA ŠTERNBERK 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>I Olomoucká 1848/173 I 785 01 Šternberk I e-mail: info@plstbk.cz  I datová schránka: p8hz5v8</w:t>
    </w:r>
  </w:p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8"/>
        <w:szCs w:val="8"/>
      </w:rPr>
    </w:pP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telefon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.: 585 085 111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IČ: 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>bankovní spojení: ČNB</w:t>
    </w: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f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ax: 585 012 879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DIČ: CZ00843954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 xml:space="preserve">číslo </w:t>
    </w:r>
    <w:proofErr w:type="gramStart"/>
    <w:r w:rsidRPr="00696E7A">
      <w:rPr>
        <w:rFonts w:ascii="Calibri" w:hAnsi="Calibri" w:cs="Calibri"/>
        <w:color w:val="0F243E" w:themeColor="text2" w:themeShade="80"/>
        <w:sz w:val="18"/>
        <w:szCs w:val="18"/>
      </w:rPr>
      <w:t>účtu:  10006</w:t>
    </w:r>
    <w:proofErr w:type="gramEnd"/>
    <w:r w:rsidRPr="00696E7A">
      <w:rPr>
        <w:rFonts w:ascii="Calibri" w:hAnsi="Calibri" w:cs="Calibri"/>
        <w:color w:val="0F243E" w:themeColor="text2" w:themeShade="80"/>
        <w:sz w:val="18"/>
        <w:szCs w:val="18"/>
      </w:rPr>
      <w:t>-36537811/0710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 xml:space="preserve">      </w:t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 xml:space="preserve">                   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ab/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ab/>
      <w:t xml:space="preserve">                          </w:t>
    </w:r>
  </w:p>
  <w:p w:rsidR="00B26214" w:rsidRPr="00584ED0" w:rsidRDefault="00B26214">
    <w:pPr>
      <w:pStyle w:val="Zpat"/>
      <w:tabs>
        <w:tab w:val="clear" w:pos="4536"/>
        <w:tab w:val="left" w:pos="900"/>
        <w:tab w:val="left" w:pos="3600"/>
      </w:tabs>
      <w:jc w:val="center"/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Strana: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PAGE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1F2B89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/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NUMPAGES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1F2B89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78" w:rsidRDefault="004A1078">
      <w:r>
        <w:separator/>
      </w:r>
    </w:p>
  </w:footnote>
  <w:footnote w:type="continuationSeparator" w:id="0">
    <w:p w:rsidR="004A1078" w:rsidRDefault="004A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4" w:rsidRDefault="00B26214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32"/>
        <w:szCs w:val="32"/>
      </w:rPr>
    </w:pPr>
  </w:p>
  <w:p w:rsidR="00B26214" w:rsidRPr="008B2729" w:rsidRDefault="0060315A" w:rsidP="0060315A">
    <w:pPr>
      <w:ind w:left="426" w:hanging="426"/>
      <w:rPr>
        <w:rFonts w:ascii="Calibri" w:hAnsi="Calibri" w:cs="Calibri"/>
        <w:b/>
        <w:color w:val="244061" w:themeColor="accent1" w:themeShade="80"/>
        <w:sz w:val="22"/>
        <w:szCs w:val="22"/>
      </w:rPr>
    </w:pPr>
    <w:r>
      <w:rPr>
        <w:rFonts w:ascii="Calibri" w:hAnsi="Calibri" w:cs="Calibri"/>
        <w:b/>
        <w:noProof/>
        <w:color w:val="244061" w:themeColor="accent1" w:themeShade="80"/>
        <w:sz w:val="22"/>
        <w:szCs w:val="22"/>
      </w:rPr>
      <w:drawing>
        <wp:inline distT="0" distB="0" distL="0" distR="0" wp14:anchorId="77CE70D3" wp14:editId="45CB38FA">
          <wp:extent cx="1879600" cy="542492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 ST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97" cy="54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214" w:rsidRPr="008C1D7E" w:rsidRDefault="00B26214" w:rsidP="0082039A">
    <w:pPr>
      <w:ind w:left="2410"/>
      <w:jc w:val="right"/>
      <w:rPr>
        <w:rFonts w:ascii="Calibri" w:hAnsi="Calibri" w:cs="Calibri"/>
        <w:b/>
        <w:color w:val="244061" w:themeColor="accent1" w:themeShade="80"/>
        <w:sz w:val="22"/>
        <w:szCs w:val="22"/>
      </w:rPr>
    </w:pPr>
  </w:p>
  <w:p w:rsidR="00B26214" w:rsidRPr="008C1D7E" w:rsidRDefault="00B26214" w:rsidP="0082039A">
    <w:pPr>
      <w:ind w:left="3780" w:right="432"/>
      <w:rPr>
        <w:b/>
        <w:sz w:val="22"/>
        <w:szCs w:val="22"/>
      </w:rPr>
    </w:pPr>
  </w:p>
  <w:p w:rsidR="00B26214" w:rsidRPr="00EA0A3B" w:rsidRDefault="00B26214" w:rsidP="0082039A">
    <w:pPr>
      <w:ind w:left="3780" w:right="432"/>
    </w:pPr>
    <w:r>
      <w:rPr>
        <w:b/>
      </w:rPr>
      <w:tab/>
    </w:r>
    <w:r>
      <w:rPr>
        <w:b/>
      </w:rPr>
      <w:tab/>
    </w:r>
  </w:p>
  <w:p w:rsidR="000F52AC" w:rsidRDefault="000F5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7FF"/>
    <w:multiLevelType w:val="hybridMultilevel"/>
    <w:tmpl w:val="FBD4B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AC8"/>
    <w:multiLevelType w:val="hybridMultilevel"/>
    <w:tmpl w:val="2B420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5884"/>
    <w:multiLevelType w:val="hybridMultilevel"/>
    <w:tmpl w:val="7AA6C7DC"/>
    <w:lvl w:ilvl="0" w:tplc="F4E0E77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334800"/>
    <w:multiLevelType w:val="hybridMultilevel"/>
    <w:tmpl w:val="D31EC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5F4F"/>
    <w:multiLevelType w:val="hybridMultilevel"/>
    <w:tmpl w:val="E24C0092"/>
    <w:lvl w:ilvl="0" w:tplc="87706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97910"/>
    <w:multiLevelType w:val="hybridMultilevel"/>
    <w:tmpl w:val="3FA406B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3"/>
    <w:rsid w:val="00002CD2"/>
    <w:rsid w:val="000053FF"/>
    <w:rsid w:val="00005EDF"/>
    <w:rsid w:val="000112BE"/>
    <w:rsid w:val="00013FC2"/>
    <w:rsid w:val="00016656"/>
    <w:rsid w:val="00027860"/>
    <w:rsid w:val="00027B39"/>
    <w:rsid w:val="00032345"/>
    <w:rsid w:val="00032463"/>
    <w:rsid w:val="00035186"/>
    <w:rsid w:val="000407A0"/>
    <w:rsid w:val="00041EE8"/>
    <w:rsid w:val="00042509"/>
    <w:rsid w:val="00043B85"/>
    <w:rsid w:val="00044EF4"/>
    <w:rsid w:val="00046184"/>
    <w:rsid w:val="00052294"/>
    <w:rsid w:val="00067659"/>
    <w:rsid w:val="000716E3"/>
    <w:rsid w:val="00072795"/>
    <w:rsid w:val="000728DD"/>
    <w:rsid w:val="00073E8D"/>
    <w:rsid w:val="00077121"/>
    <w:rsid w:val="00083476"/>
    <w:rsid w:val="0008504C"/>
    <w:rsid w:val="00085FF6"/>
    <w:rsid w:val="000B3D3B"/>
    <w:rsid w:val="000B576D"/>
    <w:rsid w:val="000B7BCF"/>
    <w:rsid w:val="000C4D93"/>
    <w:rsid w:val="000C6027"/>
    <w:rsid w:val="000C732A"/>
    <w:rsid w:val="000D3080"/>
    <w:rsid w:val="000D6471"/>
    <w:rsid w:val="000E2F27"/>
    <w:rsid w:val="000F3A6B"/>
    <w:rsid w:val="000F52AC"/>
    <w:rsid w:val="00111CB9"/>
    <w:rsid w:val="00123371"/>
    <w:rsid w:val="001310FB"/>
    <w:rsid w:val="001359D5"/>
    <w:rsid w:val="00140CED"/>
    <w:rsid w:val="00141832"/>
    <w:rsid w:val="00142ACA"/>
    <w:rsid w:val="001431D0"/>
    <w:rsid w:val="00146968"/>
    <w:rsid w:val="00146A4F"/>
    <w:rsid w:val="001502D6"/>
    <w:rsid w:val="00154B6E"/>
    <w:rsid w:val="00160386"/>
    <w:rsid w:val="00161121"/>
    <w:rsid w:val="0016469D"/>
    <w:rsid w:val="00164859"/>
    <w:rsid w:val="00167CB2"/>
    <w:rsid w:val="001742E4"/>
    <w:rsid w:val="00174F60"/>
    <w:rsid w:val="00182767"/>
    <w:rsid w:val="00183E60"/>
    <w:rsid w:val="00190FA2"/>
    <w:rsid w:val="00191E9B"/>
    <w:rsid w:val="00196B67"/>
    <w:rsid w:val="001B1A09"/>
    <w:rsid w:val="001B2CA2"/>
    <w:rsid w:val="001B31C1"/>
    <w:rsid w:val="001C42EC"/>
    <w:rsid w:val="001C54BA"/>
    <w:rsid w:val="001D3FC6"/>
    <w:rsid w:val="001D3FCB"/>
    <w:rsid w:val="001E7389"/>
    <w:rsid w:val="001E79CA"/>
    <w:rsid w:val="001F077E"/>
    <w:rsid w:val="001F2B89"/>
    <w:rsid w:val="001F2BA7"/>
    <w:rsid w:val="001F5BD6"/>
    <w:rsid w:val="001F6A1A"/>
    <w:rsid w:val="00211DC2"/>
    <w:rsid w:val="0021381E"/>
    <w:rsid w:val="00213E23"/>
    <w:rsid w:val="00217877"/>
    <w:rsid w:val="00225CB4"/>
    <w:rsid w:val="00230B5A"/>
    <w:rsid w:val="00231738"/>
    <w:rsid w:val="00231B76"/>
    <w:rsid w:val="00235067"/>
    <w:rsid w:val="0024603D"/>
    <w:rsid w:val="00247143"/>
    <w:rsid w:val="00251127"/>
    <w:rsid w:val="00251A08"/>
    <w:rsid w:val="00252624"/>
    <w:rsid w:val="002531C5"/>
    <w:rsid w:val="0025433F"/>
    <w:rsid w:val="00260DB5"/>
    <w:rsid w:val="0026148F"/>
    <w:rsid w:val="00271B75"/>
    <w:rsid w:val="00281E1C"/>
    <w:rsid w:val="002A1409"/>
    <w:rsid w:val="002A50E3"/>
    <w:rsid w:val="002B142A"/>
    <w:rsid w:val="002B1E0B"/>
    <w:rsid w:val="002B7399"/>
    <w:rsid w:val="002C0F47"/>
    <w:rsid w:val="002C5A57"/>
    <w:rsid w:val="002E594E"/>
    <w:rsid w:val="002F535A"/>
    <w:rsid w:val="00301497"/>
    <w:rsid w:val="00311430"/>
    <w:rsid w:val="003169C8"/>
    <w:rsid w:val="00326619"/>
    <w:rsid w:val="00334564"/>
    <w:rsid w:val="00336BA4"/>
    <w:rsid w:val="00343A1B"/>
    <w:rsid w:val="00361D98"/>
    <w:rsid w:val="00362C71"/>
    <w:rsid w:val="00370150"/>
    <w:rsid w:val="003752AB"/>
    <w:rsid w:val="00375BA7"/>
    <w:rsid w:val="00385BA3"/>
    <w:rsid w:val="003944D5"/>
    <w:rsid w:val="003966C4"/>
    <w:rsid w:val="003A1D65"/>
    <w:rsid w:val="003A7DD2"/>
    <w:rsid w:val="003B34C4"/>
    <w:rsid w:val="003B6DBB"/>
    <w:rsid w:val="003C0430"/>
    <w:rsid w:val="003D756E"/>
    <w:rsid w:val="003E2D50"/>
    <w:rsid w:val="003E3210"/>
    <w:rsid w:val="003F16A9"/>
    <w:rsid w:val="003F257F"/>
    <w:rsid w:val="003F273F"/>
    <w:rsid w:val="003F3AE3"/>
    <w:rsid w:val="003F66EA"/>
    <w:rsid w:val="00413338"/>
    <w:rsid w:val="00414312"/>
    <w:rsid w:val="00417B5B"/>
    <w:rsid w:val="00423142"/>
    <w:rsid w:val="00427C93"/>
    <w:rsid w:val="004318E2"/>
    <w:rsid w:val="004348C4"/>
    <w:rsid w:val="00441251"/>
    <w:rsid w:val="00442704"/>
    <w:rsid w:val="00451382"/>
    <w:rsid w:val="00452C68"/>
    <w:rsid w:val="00464594"/>
    <w:rsid w:val="00474DC2"/>
    <w:rsid w:val="004752FE"/>
    <w:rsid w:val="0048176F"/>
    <w:rsid w:val="00484ADF"/>
    <w:rsid w:val="004908DB"/>
    <w:rsid w:val="00492C32"/>
    <w:rsid w:val="0049545A"/>
    <w:rsid w:val="004A0298"/>
    <w:rsid w:val="004A04C4"/>
    <w:rsid w:val="004A1078"/>
    <w:rsid w:val="004A19E7"/>
    <w:rsid w:val="004A54DC"/>
    <w:rsid w:val="004A6F79"/>
    <w:rsid w:val="004B3B21"/>
    <w:rsid w:val="004C1C63"/>
    <w:rsid w:val="004C4672"/>
    <w:rsid w:val="004D0DF4"/>
    <w:rsid w:val="004E2F27"/>
    <w:rsid w:val="004E6650"/>
    <w:rsid w:val="004F0C03"/>
    <w:rsid w:val="004F1E86"/>
    <w:rsid w:val="004F5BED"/>
    <w:rsid w:val="0050617F"/>
    <w:rsid w:val="00511409"/>
    <w:rsid w:val="0051483B"/>
    <w:rsid w:val="00521274"/>
    <w:rsid w:val="00525BB2"/>
    <w:rsid w:val="00543F2F"/>
    <w:rsid w:val="00544FCD"/>
    <w:rsid w:val="005452F4"/>
    <w:rsid w:val="005515FA"/>
    <w:rsid w:val="00551EDC"/>
    <w:rsid w:val="00555614"/>
    <w:rsid w:val="00556073"/>
    <w:rsid w:val="00560EB7"/>
    <w:rsid w:val="0056393D"/>
    <w:rsid w:val="005670BE"/>
    <w:rsid w:val="00574363"/>
    <w:rsid w:val="00577BB8"/>
    <w:rsid w:val="005823ED"/>
    <w:rsid w:val="00584ED0"/>
    <w:rsid w:val="005908F8"/>
    <w:rsid w:val="005912A3"/>
    <w:rsid w:val="00595084"/>
    <w:rsid w:val="005A3B8D"/>
    <w:rsid w:val="005B7EBF"/>
    <w:rsid w:val="005C00A0"/>
    <w:rsid w:val="005C0893"/>
    <w:rsid w:val="005C28C7"/>
    <w:rsid w:val="005C32F8"/>
    <w:rsid w:val="005C44B6"/>
    <w:rsid w:val="005D0834"/>
    <w:rsid w:val="005D40F4"/>
    <w:rsid w:val="005E1227"/>
    <w:rsid w:val="005E510B"/>
    <w:rsid w:val="005E66F5"/>
    <w:rsid w:val="005F0686"/>
    <w:rsid w:val="005F4F18"/>
    <w:rsid w:val="0060315A"/>
    <w:rsid w:val="00622E5D"/>
    <w:rsid w:val="00623AD4"/>
    <w:rsid w:val="00625D70"/>
    <w:rsid w:val="00633577"/>
    <w:rsid w:val="00636F57"/>
    <w:rsid w:val="0064286E"/>
    <w:rsid w:val="006442AC"/>
    <w:rsid w:val="006642EC"/>
    <w:rsid w:val="006720A0"/>
    <w:rsid w:val="0069326F"/>
    <w:rsid w:val="00696108"/>
    <w:rsid w:val="00696E7A"/>
    <w:rsid w:val="006A3CC7"/>
    <w:rsid w:val="006B2C8C"/>
    <w:rsid w:val="006B3CFB"/>
    <w:rsid w:val="006C7B33"/>
    <w:rsid w:val="006D5CB8"/>
    <w:rsid w:val="006E1D37"/>
    <w:rsid w:val="006E6DD0"/>
    <w:rsid w:val="007036C5"/>
    <w:rsid w:val="00705E31"/>
    <w:rsid w:val="007120D8"/>
    <w:rsid w:val="007140BB"/>
    <w:rsid w:val="007204FF"/>
    <w:rsid w:val="007252F4"/>
    <w:rsid w:val="00726F80"/>
    <w:rsid w:val="00731437"/>
    <w:rsid w:val="00731FE1"/>
    <w:rsid w:val="00733BB2"/>
    <w:rsid w:val="00741D6F"/>
    <w:rsid w:val="0075717D"/>
    <w:rsid w:val="00757F56"/>
    <w:rsid w:val="00763FCC"/>
    <w:rsid w:val="007659FF"/>
    <w:rsid w:val="0077209D"/>
    <w:rsid w:val="00772310"/>
    <w:rsid w:val="0077493E"/>
    <w:rsid w:val="00776EF6"/>
    <w:rsid w:val="00783E50"/>
    <w:rsid w:val="0078689D"/>
    <w:rsid w:val="00790112"/>
    <w:rsid w:val="00790239"/>
    <w:rsid w:val="00790542"/>
    <w:rsid w:val="00795065"/>
    <w:rsid w:val="00796AC9"/>
    <w:rsid w:val="0079760A"/>
    <w:rsid w:val="007A12E2"/>
    <w:rsid w:val="007A5B19"/>
    <w:rsid w:val="007A7CA1"/>
    <w:rsid w:val="007B325B"/>
    <w:rsid w:val="007B6CAF"/>
    <w:rsid w:val="007C526E"/>
    <w:rsid w:val="007D077F"/>
    <w:rsid w:val="007D0946"/>
    <w:rsid w:val="007D1397"/>
    <w:rsid w:val="007D4A10"/>
    <w:rsid w:val="007E0D07"/>
    <w:rsid w:val="007E160F"/>
    <w:rsid w:val="007E16E7"/>
    <w:rsid w:val="007E4D3C"/>
    <w:rsid w:val="007E79F3"/>
    <w:rsid w:val="007F4A19"/>
    <w:rsid w:val="007F5D7E"/>
    <w:rsid w:val="00800954"/>
    <w:rsid w:val="00803307"/>
    <w:rsid w:val="00805D4A"/>
    <w:rsid w:val="008114E3"/>
    <w:rsid w:val="0082039A"/>
    <w:rsid w:val="00822918"/>
    <w:rsid w:val="008231FE"/>
    <w:rsid w:val="00831E5F"/>
    <w:rsid w:val="00845713"/>
    <w:rsid w:val="008470A8"/>
    <w:rsid w:val="0085068F"/>
    <w:rsid w:val="00854384"/>
    <w:rsid w:val="00864C91"/>
    <w:rsid w:val="00872998"/>
    <w:rsid w:val="00880C49"/>
    <w:rsid w:val="00891038"/>
    <w:rsid w:val="0089194E"/>
    <w:rsid w:val="008A6854"/>
    <w:rsid w:val="008A701F"/>
    <w:rsid w:val="008B2729"/>
    <w:rsid w:val="008B435D"/>
    <w:rsid w:val="008C1406"/>
    <w:rsid w:val="008C1D7E"/>
    <w:rsid w:val="008C634B"/>
    <w:rsid w:val="008D2840"/>
    <w:rsid w:val="008E091D"/>
    <w:rsid w:val="008E5C25"/>
    <w:rsid w:val="008F0034"/>
    <w:rsid w:val="008F1157"/>
    <w:rsid w:val="008F4C2C"/>
    <w:rsid w:val="00904C67"/>
    <w:rsid w:val="009144C1"/>
    <w:rsid w:val="00920B89"/>
    <w:rsid w:val="009211E3"/>
    <w:rsid w:val="00924944"/>
    <w:rsid w:val="0092538F"/>
    <w:rsid w:val="00925C83"/>
    <w:rsid w:val="00934712"/>
    <w:rsid w:val="00934C73"/>
    <w:rsid w:val="00966EB8"/>
    <w:rsid w:val="0097428F"/>
    <w:rsid w:val="00977E9C"/>
    <w:rsid w:val="009832EC"/>
    <w:rsid w:val="0098382C"/>
    <w:rsid w:val="00984139"/>
    <w:rsid w:val="009A6082"/>
    <w:rsid w:val="009B2BAF"/>
    <w:rsid w:val="009E4ADD"/>
    <w:rsid w:val="009E6646"/>
    <w:rsid w:val="009F03E3"/>
    <w:rsid w:val="009F70B6"/>
    <w:rsid w:val="00A01A4D"/>
    <w:rsid w:val="00A03374"/>
    <w:rsid w:val="00A043C5"/>
    <w:rsid w:val="00A139DD"/>
    <w:rsid w:val="00A157CA"/>
    <w:rsid w:val="00A15892"/>
    <w:rsid w:val="00A20415"/>
    <w:rsid w:val="00A32178"/>
    <w:rsid w:val="00A351BC"/>
    <w:rsid w:val="00A35F40"/>
    <w:rsid w:val="00A36A1C"/>
    <w:rsid w:val="00A36DF2"/>
    <w:rsid w:val="00A50B3E"/>
    <w:rsid w:val="00A600A8"/>
    <w:rsid w:val="00A60E72"/>
    <w:rsid w:val="00A62ECD"/>
    <w:rsid w:val="00A633EC"/>
    <w:rsid w:val="00A7428A"/>
    <w:rsid w:val="00A750A6"/>
    <w:rsid w:val="00A8127D"/>
    <w:rsid w:val="00A82481"/>
    <w:rsid w:val="00A85B8B"/>
    <w:rsid w:val="00A9044E"/>
    <w:rsid w:val="00A90501"/>
    <w:rsid w:val="00A93372"/>
    <w:rsid w:val="00A93F21"/>
    <w:rsid w:val="00A95816"/>
    <w:rsid w:val="00AA1FE9"/>
    <w:rsid w:val="00AA612E"/>
    <w:rsid w:val="00AB2445"/>
    <w:rsid w:val="00AB33FB"/>
    <w:rsid w:val="00AB53FC"/>
    <w:rsid w:val="00AC73B0"/>
    <w:rsid w:val="00AD3C63"/>
    <w:rsid w:val="00AD6F60"/>
    <w:rsid w:val="00AE0EDB"/>
    <w:rsid w:val="00AF37BD"/>
    <w:rsid w:val="00B078BF"/>
    <w:rsid w:val="00B1180A"/>
    <w:rsid w:val="00B1181D"/>
    <w:rsid w:val="00B12317"/>
    <w:rsid w:val="00B21963"/>
    <w:rsid w:val="00B26214"/>
    <w:rsid w:val="00B3605B"/>
    <w:rsid w:val="00B375EF"/>
    <w:rsid w:val="00B4306C"/>
    <w:rsid w:val="00B4407C"/>
    <w:rsid w:val="00B45A9D"/>
    <w:rsid w:val="00B6004E"/>
    <w:rsid w:val="00B65F24"/>
    <w:rsid w:val="00B67D1E"/>
    <w:rsid w:val="00B70EA1"/>
    <w:rsid w:val="00B812D4"/>
    <w:rsid w:val="00B8219E"/>
    <w:rsid w:val="00B843AB"/>
    <w:rsid w:val="00B8627F"/>
    <w:rsid w:val="00B92B39"/>
    <w:rsid w:val="00B97F8B"/>
    <w:rsid w:val="00BA179E"/>
    <w:rsid w:val="00BB6C21"/>
    <w:rsid w:val="00BB7C62"/>
    <w:rsid w:val="00BC11CC"/>
    <w:rsid w:val="00BC1741"/>
    <w:rsid w:val="00BC4278"/>
    <w:rsid w:val="00BC573F"/>
    <w:rsid w:val="00BC5E81"/>
    <w:rsid w:val="00BC7B98"/>
    <w:rsid w:val="00BD70AE"/>
    <w:rsid w:val="00BE7240"/>
    <w:rsid w:val="00BF001E"/>
    <w:rsid w:val="00BF69C3"/>
    <w:rsid w:val="00C04B7F"/>
    <w:rsid w:val="00C06582"/>
    <w:rsid w:val="00C07EB4"/>
    <w:rsid w:val="00C12489"/>
    <w:rsid w:val="00C13AE5"/>
    <w:rsid w:val="00C1603C"/>
    <w:rsid w:val="00C17898"/>
    <w:rsid w:val="00C21054"/>
    <w:rsid w:val="00C216D8"/>
    <w:rsid w:val="00C21A76"/>
    <w:rsid w:val="00C2400E"/>
    <w:rsid w:val="00C30284"/>
    <w:rsid w:val="00C45A3C"/>
    <w:rsid w:val="00C53D9D"/>
    <w:rsid w:val="00C6593A"/>
    <w:rsid w:val="00C67743"/>
    <w:rsid w:val="00C73DA6"/>
    <w:rsid w:val="00C8001F"/>
    <w:rsid w:val="00C80206"/>
    <w:rsid w:val="00C85096"/>
    <w:rsid w:val="00C93647"/>
    <w:rsid w:val="00CA0D1A"/>
    <w:rsid w:val="00CA15F9"/>
    <w:rsid w:val="00CA29BC"/>
    <w:rsid w:val="00CA2C37"/>
    <w:rsid w:val="00CA38E8"/>
    <w:rsid w:val="00CA4DAD"/>
    <w:rsid w:val="00CA5F61"/>
    <w:rsid w:val="00CA7947"/>
    <w:rsid w:val="00CB216A"/>
    <w:rsid w:val="00CB3FE6"/>
    <w:rsid w:val="00CB4EAC"/>
    <w:rsid w:val="00CD3C33"/>
    <w:rsid w:val="00CE0D5E"/>
    <w:rsid w:val="00CE1042"/>
    <w:rsid w:val="00CF364C"/>
    <w:rsid w:val="00CF56CD"/>
    <w:rsid w:val="00D0139C"/>
    <w:rsid w:val="00D052AB"/>
    <w:rsid w:val="00D065EF"/>
    <w:rsid w:val="00D12500"/>
    <w:rsid w:val="00D14FB9"/>
    <w:rsid w:val="00D155BC"/>
    <w:rsid w:val="00D22B3D"/>
    <w:rsid w:val="00D31BBC"/>
    <w:rsid w:val="00D42066"/>
    <w:rsid w:val="00D4648F"/>
    <w:rsid w:val="00D5311B"/>
    <w:rsid w:val="00D55325"/>
    <w:rsid w:val="00D60D14"/>
    <w:rsid w:val="00D64277"/>
    <w:rsid w:val="00D71915"/>
    <w:rsid w:val="00D71CA0"/>
    <w:rsid w:val="00D80CF7"/>
    <w:rsid w:val="00D85ED6"/>
    <w:rsid w:val="00D92A9B"/>
    <w:rsid w:val="00D92EB9"/>
    <w:rsid w:val="00DA0122"/>
    <w:rsid w:val="00DA5DC1"/>
    <w:rsid w:val="00DB2009"/>
    <w:rsid w:val="00DB55DF"/>
    <w:rsid w:val="00DC35F1"/>
    <w:rsid w:val="00DC7A10"/>
    <w:rsid w:val="00DD1CC0"/>
    <w:rsid w:val="00DD4231"/>
    <w:rsid w:val="00DE3E83"/>
    <w:rsid w:val="00DE6A3E"/>
    <w:rsid w:val="00DF54B3"/>
    <w:rsid w:val="00E07655"/>
    <w:rsid w:val="00E1187C"/>
    <w:rsid w:val="00E15565"/>
    <w:rsid w:val="00E15E0E"/>
    <w:rsid w:val="00E20AA8"/>
    <w:rsid w:val="00E20CB2"/>
    <w:rsid w:val="00E22F84"/>
    <w:rsid w:val="00E2509D"/>
    <w:rsid w:val="00E36A72"/>
    <w:rsid w:val="00E407E7"/>
    <w:rsid w:val="00E46AE9"/>
    <w:rsid w:val="00E47133"/>
    <w:rsid w:val="00E4791D"/>
    <w:rsid w:val="00E47A2C"/>
    <w:rsid w:val="00E5131C"/>
    <w:rsid w:val="00E562D8"/>
    <w:rsid w:val="00E70743"/>
    <w:rsid w:val="00E70B68"/>
    <w:rsid w:val="00E70D89"/>
    <w:rsid w:val="00E71F0F"/>
    <w:rsid w:val="00E7225B"/>
    <w:rsid w:val="00E747D0"/>
    <w:rsid w:val="00E75189"/>
    <w:rsid w:val="00E916A0"/>
    <w:rsid w:val="00EA0354"/>
    <w:rsid w:val="00EA0A3B"/>
    <w:rsid w:val="00EA131F"/>
    <w:rsid w:val="00EA77D4"/>
    <w:rsid w:val="00EB0D04"/>
    <w:rsid w:val="00EB153C"/>
    <w:rsid w:val="00EB398B"/>
    <w:rsid w:val="00EB699A"/>
    <w:rsid w:val="00EB6F7A"/>
    <w:rsid w:val="00EC0461"/>
    <w:rsid w:val="00EC3499"/>
    <w:rsid w:val="00EC35D1"/>
    <w:rsid w:val="00EC7B99"/>
    <w:rsid w:val="00ED16F0"/>
    <w:rsid w:val="00ED301A"/>
    <w:rsid w:val="00ED5337"/>
    <w:rsid w:val="00EE1030"/>
    <w:rsid w:val="00EE6195"/>
    <w:rsid w:val="00EF13F2"/>
    <w:rsid w:val="00EF7E30"/>
    <w:rsid w:val="00F11577"/>
    <w:rsid w:val="00F117B6"/>
    <w:rsid w:val="00F12DCD"/>
    <w:rsid w:val="00F13215"/>
    <w:rsid w:val="00F138E9"/>
    <w:rsid w:val="00F13E4D"/>
    <w:rsid w:val="00F1535F"/>
    <w:rsid w:val="00F223F9"/>
    <w:rsid w:val="00F36368"/>
    <w:rsid w:val="00F42E90"/>
    <w:rsid w:val="00F50C0F"/>
    <w:rsid w:val="00F741A0"/>
    <w:rsid w:val="00F96C04"/>
    <w:rsid w:val="00FA6F88"/>
    <w:rsid w:val="00FB1318"/>
    <w:rsid w:val="00FC30BE"/>
    <w:rsid w:val="00FC7352"/>
    <w:rsid w:val="00FD0A7D"/>
    <w:rsid w:val="00FD0C11"/>
    <w:rsid w:val="00FD1988"/>
    <w:rsid w:val="00FD1C2E"/>
    <w:rsid w:val="00FE00D1"/>
    <w:rsid w:val="00FE03EB"/>
    <w:rsid w:val="00FE1F1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A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99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uiPriority w:val="1"/>
    <w:qFormat/>
    <w:rsid w:val="0079011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31437"/>
    <w:rPr>
      <w:b/>
      <w:bCs/>
    </w:rPr>
  </w:style>
  <w:style w:type="paragraph" w:customStyle="1" w:styleId="head">
    <w:name w:val="head"/>
    <w:basedOn w:val="Normln"/>
    <w:rsid w:val="00731437"/>
    <w:rPr>
      <w:rFonts w:ascii="Arial" w:hAnsi="Arial" w:cs="Arial"/>
      <w:b/>
      <w:bCs/>
      <w:color w:val="F58220"/>
      <w:sz w:val="27"/>
      <w:szCs w:val="27"/>
    </w:rPr>
  </w:style>
  <w:style w:type="paragraph" w:customStyle="1" w:styleId="subhead">
    <w:name w:val="subhead"/>
    <w:basedOn w:val="Normln"/>
    <w:rsid w:val="00731437"/>
    <w:rPr>
      <w:rFonts w:ascii="Arial" w:hAnsi="Arial" w:cs="Arial"/>
      <w:b/>
      <w:bCs/>
      <w:color w:val="F58220"/>
    </w:rPr>
  </w:style>
  <w:style w:type="paragraph" w:customStyle="1" w:styleId="Normln1">
    <w:name w:val="Normální1"/>
    <w:basedOn w:val="Normln"/>
    <w:rsid w:val="00731437"/>
    <w:rPr>
      <w:rFonts w:ascii="Arial" w:hAnsi="Arial" w:cs="Arial"/>
      <w:color w:val="000000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43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7314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731437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BE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63"/>
    <w:rPr>
      <w:b/>
      <w:bCs/>
    </w:rPr>
  </w:style>
  <w:style w:type="character" w:customStyle="1" w:styleId="street-address">
    <w:name w:val="street-address"/>
    <w:basedOn w:val="Standardnpsmoodstavce"/>
    <w:rsid w:val="00EC35D1"/>
  </w:style>
  <w:style w:type="character" w:customStyle="1" w:styleId="postal-code">
    <w:name w:val="postal-code"/>
    <w:basedOn w:val="Standardnpsmoodstavce"/>
    <w:rsid w:val="00EC35D1"/>
  </w:style>
  <w:style w:type="character" w:styleId="Zvraznn">
    <w:name w:val="Emphasis"/>
    <w:basedOn w:val="Standardnpsmoodstavce"/>
    <w:uiPriority w:val="20"/>
    <w:qFormat/>
    <w:rsid w:val="000728D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A701F"/>
    <w:rPr>
      <w:b/>
      <w:bCs/>
      <w:sz w:val="27"/>
      <w:szCs w:val="27"/>
    </w:rPr>
  </w:style>
  <w:style w:type="paragraph" w:styleId="Zkladntext">
    <w:name w:val="Body Text"/>
    <w:basedOn w:val="Normln"/>
    <w:link w:val="ZkladntextChar"/>
    <w:rsid w:val="00D92EB9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2EB9"/>
    <w:rPr>
      <w:rFonts w:ascii="Tahoma" w:eastAsia="SimSun" w:hAnsi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A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99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uiPriority w:val="1"/>
    <w:qFormat/>
    <w:rsid w:val="0079011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31437"/>
    <w:rPr>
      <w:b/>
      <w:bCs/>
    </w:rPr>
  </w:style>
  <w:style w:type="paragraph" w:customStyle="1" w:styleId="head">
    <w:name w:val="head"/>
    <w:basedOn w:val="Normln"/>
    <w:rsid w:val="00731437"/>
    <w:rPr>
      <w:rFonts w:ascii="Arial" w:hAnsi="Arial" w:cs="Arial"/>
      <w:b/>
      <w:bCs/>
      <w:color w:val="F58220"/>
      <w:sz w:val="27"/>
      <w:szCs w:val="27"/>
    </w:rPr>
  </w:style>
  <w:style w:type="paragraph" w:customStyle="1" w:styleId="subhead">
    <w:name w:val="subhead"/>
    <w:basedOn w:val="Normln"/>
    <w:rsid w:val="00731437"/>
    <w:rPr>
      <w:rFonts w:ascii="Arial" w:hAnsi="Arial" w:cs="Arial"/>
      <w:b/>
      <w:bCs/>
      <w:color w:val="F58220"/>
    </w:rPr>
  </w:style>
  <w:style w:type="paragraph" w:customStyle="1" w:styleId="Normln1">
    <w:name w:val="Normální1"/>
    <w:basedOn w:val="Normln"/>
    <w:rsid w:val="00731437"/>
    <w:rPr>
      <w:rFonts w:ascii="Arial" w:hAnsi="Arial" w:cs="Arial"/>
      <w:color w:val="000000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43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7314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731437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BE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63"/>
    <w:rPr>
      <w:b/>
      <w:bCs/>
    </w:rPr>
  </w:style>
  <w:style w:type="character" w:customStyle="1" w:styleId="street-address">
    <w:name w:val="street-address"/>
    <w:basedOn w:val="Standardnpsmoodstavce"/>
    <w:rsid w:val="00EC35D1"/>
  </w:style>
  <w:style w:type="character" w:customStyle="1" w:styleId="postal-code">
    <w:name w:val="postal-code"/>
    <w:basedOn w:val="Standardnpsmoodstavce"/>
    <w:rsid w:val="00EC35D1"/>
  </w:style>
  <w:style w:type="character" w:styleId="Zvraznn">
    <w:name w:val="Emphasis"/>
    <w:basedOn w:val="Standardnpsmoodstavce"/>
    <w:uiPriority w:val="20"/>
    <w:qFormat/>
    <w:rsid w:val="000728D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A701F"/>
    <w:rPr>
      <w:b/>
      <w:bCs/>
      <w:sz w:val="27"/>
      <w:szCs w:val="27"/>
    </w:rPr>
  </w:style>
  <w:style w:type="paragraph" w:styleId="Zkladntext">
    <w:name w:val="Body Text"/>
    <w:basedOn w:val="Normln"/>
    <w:link w:val="ZkladntextChar"/>
    <w:rsid w:val="00D92EB9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2EB9"/>
    <w:rPr>
      <w:rFonts w:ascii="Tahoma" w:eastAsia="SimSun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58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106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7537D-958A-4E48-84B3-125008D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ctven</dc:creator>
  <cp:lastModifiedBy>Petra Kubíčková</cp:lastModifiedBy>
  <cp:revision>4</cp:revision>
  <cp:lastPrinted>2019-01-22T09:35:00Z</cp:lastPrinted>
  <dcterms:created xsi:type="dcterms:W3CDTF">2019-01-23T08:02:00Z</dcterms:created>
  <dcterms:modified xsi:type="dcterms:W3CDTF">2019-01-23T08:04:00Z</dcterms:modified>
</cp:coreProperties>
</file>